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DC2A" w14:textId="19EFAE7A" w:rsidR="009A5A24" w:rsidRDefault="00A303D3" w:rsidP="00D0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172BE47" wp14:editId="15DA9EF9">
            <wp:simplePos x="0" y="0"/>
            <wp:positionH relativeFrom="margin">
              <wp:posOffset>5237163</wp:posOffset>
            </wp:positionH>
            <wp:positionV relativeFrom="paragraph">
              <wp:posOffset>6351</wp:posOffset>
            </wp:positionV>
            <wp:extent cx="1400175" cy="503658"/>
            <wp:effectExtent l="0" t="0" r="0" b="0"/>
            <wp:wrapNone/>
            <wp:docPr id="4" name="Picture 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05" cy="521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97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American Association of University Women</w:t>
      </w:r>
    </w:p>
    <w:p w14:paraId="2D053058" w14:textId="4D89BF92" w:rsidR="009A5A24" w:rsidRDefault="00722970" w:rsidP="00D0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AAUW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Jefferson County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Branch Membership</w:t>
      </w:r>
    </w:p>
    <w:p w14:paraId="3B1C67D3" w14:textId="10F8CDDE" w:rsidR="009A5A24" w:rsidRDefault="00722970" w:rsidP="00D06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July 1, 2022 - June 30, 2023</w:t>
      </w:r>
    </w:p>
    <w:p w14:paraId="4BC7EAE9" w14:textId="5C7F9D24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93"/>
        <w:rPr>
          <w:b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</w:t>
      </w:r>
      <w:r>
        <w:rPr>
          <w:b/>
          <w:color w:val="222222"/>
          <w:sz w:val="24"/>
          <w:szCs w:val="24"/>
          <w:highlight w:val="white"/>
          <w:u w:val="single"/>
        </w:rPr>
        <w:t>PRINT</w:t>
      </w:r>
      <w:r>
        <w:rPr>
          <w:b/>
          <w:color w:val="222222"/>
          <w:sz w:val="24"/>
          <w:szCs w:val="24"/>
        </w:rPr>
        <w:t xml:space="preserve">                               ____ NEW        or       ____RENEWAL                                               </w:t>
      </w:r>
    </w:p>
    <w:p w14:paraId="4F8BBDA4" w14:textId="77244E30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367" w:lineRule="auto"/>
        <w:ind w:left="75" w:right="45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___________________________________________________________________________________ Address __________________________________ City ______________________ Zip code __________ </w:t>
      </w:r>
    </w:p>
    <w:p w14:paraId="3EF723FB" w14:textId="5432F644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22" w:lineRule="auto"/>
        <w:ind w:left="77" w:right="570" w:hanging="12"/>
        <w:rPr>
          <w:rFonts w:ascii="Times" w:eastAsia="Times" w:hAnsi="Times" w:cs="Times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(home) __________________ (cell) __________________ E-mail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_____________________  College/University(s) ____________________________________________ Degree __________________ College/University(s) ____________________________________________ Degree __________________ College/University(s) ____________________________________________ Degree __________________ </w:t>
      </w:r>
      <w:r>
        <w:rPr>
          <w:rFonts w:ascii="Times" w:eastAsia="Times" w:hAnsi="Times" w:cs="Times"/>
          <w:b/>
          <w:i/>
          <w:color w:val="000000"/>
        </w:rPr>
        <w:t xml:space="preserve">(Any changes that occur in the future, please let us know promptly – for the newsletter and directory.)  </w:t>
      </w:r>
    </w:p>
    <w:p w14:paraId="2A2C2123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8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Check appropriate category: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(Check one category)</w:t>
      </w:r>
    </w:p>
    <w:p w14:paraId="7A000418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9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___ AAUW ($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67.00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) + NYS ($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7.00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) + Branch Member ($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9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)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  <w:t>$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83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</w:rPr>
        <w:t xml:space="preserve">.00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___</w:t>
      </w:r>
    </w:p>
    <w:p w14:paraId="6DA9F863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 Paid Life Member Renewal - NYS ($</w:t>
      </w:r>
      <w:r>
        <w:rPr>
          <w:rFonts w:ascii="Times New Roman" w:eastAsia="Times New Roman" w:hAnsi="Times New Roman" w:cs="Times New Roman"/>
        </w:rPr>
        <w:t>7.00</w:t>
      </w:r>
      <w:r>
        <w:rPr>
          <w:rFonts w:ascii="Times New Roman" w:eastAsia="Times New Roman" w:hAnsi="Times New Roman" w:cs="Times New Roman"/>
          <w:color w:val="000000"/>
        </w:rPr>
        <w:t>) + Branch Member ($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)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$</w:t>
      </w:r>
      <w:r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.00    ___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AAEEEB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 Dual Branch Member in NYS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$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.00    ___</w:t>
      </w:r>
    </w:p>
    <w:p w14:paraId="349C7813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79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 Dual Branch Member living out of NYS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$</w:t>
      </w:r>
      <w:r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  <w:b/>
          <w:color w:val="000000"/>
        </w:rPr>
        <w:t>.00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___ </w:t>
      </w:r>
    </w:p>
    <w:p w14:paraId="71B74E69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79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 Honorary Life Member (50-year member)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>$0.00    ___</w:t>
      </w:r>
    </w:p>
    <w:p w14:paraId="2048065C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Total                               ________</w:t>
      </w:r>
    </w:p>
    <w:p w14:paraId="0628C6C6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* Honorary Life Members 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please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 return this form to be included in the directory. </w:t>
      </w:r>
    </w:p>
    <w:p w14:paraId="655E5B1E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Newsletter </w:t>
      </w:r>
    </w:p>
    <w:p w14:paraId="6FDA68C9" w14:textId="77777777" w:rsidR="009A5A24" w:rsidRDefault="007229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newsletters will be posted online and a full color attachment will be sent to members via email.</w:t>
      </w:r>
    </w:p>
    <w:p w14:paraId="28F2CD86" w14:textId="77777777" w:rsidR="009A5A24" w:rsidRDefault="007229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prefer to receive the Newsletter by mailed to me via USPS ____ </w:t>
      </w:r>
    </w:p>
    <w:p w14:paraId="05C353BE" w14:textId="77777777" w:rsidR="009A5A24" w:rsidRDefault="00722970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If you spend part of the year out of town and wish to receive your mailed newsletter during this time, please fill out this information:  Months you will be away __________ </w:t>
      </w:r>
    </w:p>
    <w:p w14:paraId="31704D22" w14:textId="77777777" w:rsidR="009A5A24" w:rsidRDefault="00722970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Alternate address _____________________________________________________________________________</w:t>
      </w:r>
    </w:p>
    <w:p w14:paraId="3C4BD22A" w14:textId="77777777" w:rsidR="009A5A24" w:rsidRDefault="009A5A24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E8A31C8" w14:textId="77777777" w:rsidR="00105B9F" w:rsidRDefault="00722970" w:rsidP="00105B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included in the DIRECTORY - Please </w:t>
      </w:r>
      <w:r w:rsidRPr="00105B9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0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ail your dues check </w:t>
      </w:r>
      <w:r w:rsidRPr="00105B9F">
        <w:rPr>
          <w:rFonts w:ascii="Times New Roman" w:eastAsia="Times New Roman" w:hAnsi="Times New Roman" w:cs="Times New Roman"/>
          <w:sz w:val="24"/>
          <w:szCs w:val="24"/>
        </w:rPr>
        <w:t xml:space="preserve">promptly, </w:t>
      </w:r>
      <w:r w:rsidRPr="00105B9F">
        <w:rPr>
          <w:rFonts w:ascii="Times New Roman" w:eastAsia="Times New Roman" w:hAnsi="Times New Roman" w:cs="Times New Roman"/>
          <w:color w:val="000000"/>
          <w:sz w:val="24"/>
          <w:szCs w:val="24"/>
        </w:rPr>
        <w:t>payable to</w:t>
      </w:r>
      <w:r w:rsidR="00105B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CA73AB" w14:textId="30D46096" w:rsidR="009A5A24" w:rsidRPr="00105B9F" w:rsidRDefault="00722970" w:rsidP="00105B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5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AAUW </w:t>
      </w:r>
      <w:r w:rsidRPr="00105B9F">
        <w:rPr>
          <w:rFonts w:ascii="Times New Roman" w:eastAsia="Times New Roman" w:hAnsi="Times New Roman" w:cs="Times New Roman"/>
          <w:b/>
          <w:sz w:val="24"/>
          <w:szCs w:val="24"/>
        </w:rPr>
        <w:t>Jefferson County NY Branch, you can also renew online at aauw.org</w:t>
      </w:r>
    </w:p>
    <w:p w14:paraId="53707E9A" w14:textId="448340DA" w:rsidR="0091463D" w:rsidRDefault="00927F7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Barb Tucker, Treasurer</w:t>
      </w:r>
    </w:p>
    <w:p w14:paraId="2D973C76" w14:textId="17DA6E98" w:rsidR="00927F7F" w:rsidRDefault="002159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97B">
        <w:rPr>
          <w:rFonts w:ascii="Times New Roman" w:eastAsia="Times New Roman" w:hAnsi="Times New Roman" w:cs="Times New Roman"/>
          <w:b/>
          <w:sz w:val="24"/>
          <w:szCs w:val="24"/>
        </w:rPr>
        <w:t>430 W Ten Eyck St</w:t>
      </w:r>
    </w:p>
    <w:p w14:paraId="4D753076" w14:textId="1A3DDE21" w:rsidR="0021597B" w:rsidRDefault="0021597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Watertown, NY 13601</w:t>
      </w:r>
    </w:p>
    <w:p w14:paraId="45A3BCD4" w14:textId="77777777" w:rsidR="00927F7F" w:rsidRPr="00105B9F" w:rsidRDefault="00927F7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5B71C71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3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I want my DIRECTORY mailed instead of </w:t>
      </w:r>
      <w:r>
        <w:rPr>
          <w:rFonts w:ascii="Calibri" w:eastAsia="Calibri" w:hAnsi="Calibri" w:cs="Calibri"/>
          <w:b/>
          <w:sz w:val="27"/>
          <w:szCs w:val="27"/>
        </w:rPr>
        <w:t>being E-Mailed</w:t>
      </w: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</w:p>
    <w:p w14:paraId="67848654" w14:textId="13D4C084" w:rsidR="00E012CA" w:rsidRDefault="00722970" w:rsidP="00E012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Questions?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Contact</w:t>
      </w:r>
      <w:r w:rsidR="0091463D">
        <w:rPr>
          <w:rFonts w:ascii="Times New Roman" w:eastAsia="Times New Roman" w:hAnsi="Times New Roman" w:cs="Times New Roman"/>
          <w:b/>
          <w:sz w:val="24"/>
          <w:szCs w:val="24"/>
        </w:rPr>
        <w:t xml:space="preserve"> our Membership Co-Chairs: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CAFB1C" w14:textId="622237FA" w:rsidR="009A5A24" w:rsidRPr="00105B9F" w:rsidRDefault="00D260EE" w:rsidP="00E012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83"/>
        <w:jc w:val="center"/>
        <w:rPr>
          <w:rFonts w:ascii="Times New Roman" w:eastAsia="Times New Roman" w:hAnsi="Times New Roman" w:cs="Times New Roman"/>
          <w:b/>
        </w:rPr>
      </w:pPr>
      <w:r w:rsidRPr="00105B9F">
        <w:rPr>
          <w:rFonts w:ascii="Times New Roman" w:eastAsia="Times New Roman" w:hAnsi="Times New Roman" w:cs="Times New Roman"/>
          <w:b/>
        </w:rPr>
        <w:t>Carla Clayborne</w:t>
      </w:r>
      <w:r w:rsidR="00722970" w:rsidRPr="00105B9F">
        <w:rPr>
          <w:rFonts w:ascii="Times New Roman" w:eastAsia="Times New Roman" w:hAnsi="Times New Roman" w:cs="Times New Roman"/>
          <w:b/>
        </w:rPr>
        <w:t xml:space="preserve"> at 315-</w:t>
      </w:r>
      <w:r w:rsidR="00F3602B" w:rsidRPr="00105B9F">
        <w:rPr>
          <w:rFonts w:ascii="Times New Roman" w:eastAsia="Times New Roman" w:hAnsi="Times New Roman" w:cs="Times New Roman"/>
          <w:b/>
        </w:rPr>
        <w:t xml:space="preserve">773-9295 </w:t>
      </w:r>
      <w:r w:rsidR="00722970" w:rsidRPr="00105B9F">
        <w:rPr>
          <w:rFonts w:ascii="Times New Roman" w:eastAsia="Times New Roman" w:hAnsi="Times New Roman" w:cs="Times New Roman"/>
          <w:b/>
        </w:rPr>
        <w:t xml:space="preserve">-8564 or at </w:t>
      </w:r>
      <w:hyperlink r:id="rId5" w:history="1">
        <w:r w:rsidR="00E012CA" w:rsidRPr="00105B9F">
          <w:rPr>
            <w:rStyle w:val="Hyperlink"/>
            <w:rFonts w:ascii="Times New Roman" w:eastAsia="Times New Roman" w:hAnsi="Times New Roman" w:cs="Times New Roman"/>
            <w:b/>
          </w:rPr>
          <w:t>cdjc@twcny.rr.com</w:t>
        </w:r>
      </w:hyperlink>
      <w:r w:rsidR="00E012CA" w:rsidRPr="00105B9F">
        <w:rPr>
          <w:rFonts w:ascii="Times New Roman" w:eastAsia="Times New Roman" w:hAnsi="Times New Roman" w:cs="Times New Roman"/>
          <w:b/>
        </w:rPr>
        <w:t xml:space="preserve"> </w:t>
      </w:r>
    </w:p>
    <w:p w14:paraId="521035C4" w14:textId="488AFF7F" w:rsidR="009A5A24" w:rsidRDefault="00722970" w:rsidP="00105B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5A24">
          <w:pgSz w:w="12240" w:h="15840"/>
          <w:pgMar w:top="695" w:right="305" w:bottom="1166" w:left="715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Optional Donations: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my membership check, I am including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check(s) with my donation(s)  to further AAUW’s work. </w:t>
      </w:r>
    </w:p>
    <w:p w14:paraId="52EB7CD0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AAUW Fu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</w:p>
    <w:p w14:paraId="2F2024E2" w14:textId="77777777" w:rsidR="009A5A24" w:rsidRDefault="007229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5A24">
          <w:type w:val="continuous"/>
          <w:pgSz w:w="12240" w:h="15840"/>
          <w:pgMar w:top="695" w:right="982" w:bottom="1166" w:left="715" w:header="0" w:footer="720" w:gutter="0"/>
          <w:cols w:num="3" w:space="720" w:equalWidth="0">
            <w:col w:w="3520" w:space="0"/>
            <w:col w:w="3520" w:space="0"/>
            <w:col w:w="35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Local Scholarships </w:t>
      </w:r>
    </w:p>
    <w:p w14:paraId="7F33CC76" w14:textId="77777777" w:rsidR="009A5A24" w:rsidRDefault="00722970">
      <w:pPr>
        <w:widowControl w:val="0"/>
        <w:spacing w:before="16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a ride to meetings: _______  </w:t>
      </w:r>
    </w:p>
    <w:p w14:paraId="0137CD52" w14:textId="77777777" w:rsidR="009A5A24" w:rsidRDefault="00722970">
      <w:pPr>
        <w:widowControl w:val="0"/>
        <w:spacing w:before="160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suggestions for the branch: _________________________________________________________ </w:t>
      </w:r>
    </w:p>
    <w:sectPr w:rsidR="009A5A24">
      <w:type w:val="continuous"/>
      <w:pgSz w:w="12240" w:h="15840"/>
      <w:pgMar w:top="695" w:right="305" w:bottom="1166" w:left="715" w:header="0" w:footer="720" w:gutter="0"/>
      <w:cols w:space="720" w:equalWidth="0">
        <w:col w:w="1121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24"/>
    <w:rsid w:val="00105B9F"/>
    <w:rsid w:val="0021597B"/>
    <w:rsid w:val="002F55D1"/>
    <w:rsid w:val="00722970"/>
    <w:rsid w:val="008F10EE"/>
    <w:rsid w:val="0091463D"/>
    <w:rsid w:val="00927F7F"/>
    <w:rsid w:val="00997115"/>
    <w:rsid w:val="009A5A24"/>
    <w:rsid w:val="00A303D3"/>
    <w:rsid w:val="00AE41E2"/>
    <w:rsid w:val="00AE693E"/>
    <w:rsid w:val="00D06C42"/>
    <w:rsid w:val="00D260EE"/>
    <w:rsid w:val="00E012CA"/>
    <w:rsid w:val="00EA3244"/>
    <w:rsid w:val="00EB3831"/>
    <w:rsid w:val="00F2737C"/>
    <w:rsid w:val="00F3602B"/>
    <w:rsid w:val="00F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AFE0"/>
  <w15:docId w15:val="{0665FC66-8ECB-49A5-B287-D570FEE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1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jc@twcny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Lewis BOCES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Coe, Margaret</dc:creator>
  <cp:lastModifiedBy>Jordan Walker</cp:lastModifiedBy>
  <cp:revision>18</cp:revision>
  <dcterms:created xsi:type="dcterms:W3CDTF">2022-08-02T16:29:00Z</dcterms:created>
  <dcterms:modified xsi:type="dcterms:W3CDTF">2022-10-10T18:58:00Z</dcterms:modified>
</cp:coreProperties>
</file>